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D7003" w14:textId="7E714811" w:rsidR="00C467A8" w:rsidRPr="00C467A8" w:rsidRDefault="00C467A8" w:rsidP="00C467A8">
      <w:pPr>
        <w:rPr>
          <w:b/>
          <w:bCs/>
          <w:sz w:val="40"/>
          <w:szCs w:val="40"/>
        </w:rPr>
      </w:pPr>
      <w:r w:rsidRPr="00C467A8">
        <w:rPr>
          <w:b/>
          <w:bCs/>
          <w:sz w:val="40"/>
          <w:szCs w:val="40"/>
        </w:rPr>
        <w:t>Email Signature Banners Usage Guide</w:t>
      </w:r>
    </w:p>
    <w:p w14:paraId="774EF06A" w14:textId="77777777" w:rsidR="00C467A8" w:rsidRPr="00FB29D3" w:rsidRDefault="00C467A8" w:rsidP="00C467A8">
      <w:r w:rsidRPr="00FB29D3">
        <w:rPr>
          <w:b/>
          <w:bCs/>
        </w:rPr>
        <w:t>Included:</w:t>
      </w:r>
    </w:p>
    <w:p w14:paraId="2A69FDBB" w14:textId="77777777" w:rsidR="00C467A8" w:rsidRDefault="00C467A8" w:rsidP="00C467A8">
      <w:pPr>
        <w:numPr>
          <w:ilvl w:val="0"/>
          <w:numId w:val="2"/>
        </w:numPr>
      </w:pPr>
      <w:r w:rsidRPr="00FB29D3">
        <w:t>Size: 600×</w:t>
      </w:r>
      <w:r>
        <w:t>200px</w:t>
      </w:r>
      <w:r w:rsidRPr="00FB29D3">
        <w:t xml:space="preserve"> (static)</w:t>
      </w:r>
    </w:p>
    <w:p w14:paraId="3F37C613" w14:textId="7247FE39" w:rsidR="00C467A8" w:rsidRPr="00FB29D3" w:rsidRDefault="00C467A8" w:rsidP="00C467A8">
      <w:pPr>
        <w:numPr>
          <w:ilvl w:val="0"/>
          <w:numId w:val="2"/>
        </w:numPr>
      </w:pPr>
      <w:r w:rsidRPr="00FB29D3">
        <w:t>Co-branded versions</w:t>
      </w:r>
    </w:p>
    <w:p w14:paraId="59B6AA42" w14:textId="6BA43217" w:rsidR="00C467A8" w:rsidRDefault="00C467A8" w:rsidP="00C467A8">
      <w:pPr>
        <w:numPr>
          <w:ilvl w:val="0"/>
          <w:numId w:val="2"/>
        </w:numPr>
      </w:pPr>
      <w:r w:rsidRPr="00FB29D3">
        <w:t xml:space="preserve">CTA </w:t>
      </w:r>
      <w:r>
        <w:t xml:space="preserve">link: </w:t>
      </w:r>
      <w:hyperlink r:id="rId5" w:history="1">
        <w:r w:rsidR="000D1C32" w:rsidRPr="00C57C6C">
          <w:rPr>
            <w:rStyle w:val="Hyperlink"/>
          </w:rPr>
          <w:t>www.familylawexpo.com.au</w:t>
        </w:r>
      </w:hyperlink>
    </w:p>
    <w:p w14:paraId="4FAE7A45" w14:textId="77777777" w:rsidR="00C467A8" w:rsidRPr="00FB29D3" w:rsidRDefault="00C467A8" w:rsidP="00C467A8">
      <w:r w:rsidRPr="00FB29D3">
        <w:rPr>
          <w:b/>
          <w:bCs/>
        </w:rPr>
        <w:t>Usage Tip:</w:t>
      </w:r>
      <w:r w:rsidRPr="00FB29D3">
        <w:t xml:space="preserve"> Every email sent by your team becomes a mini-event promotion.</w:t>
      </w:r>
    </w:p>
    <w:p w14:paraId="1EB2CE2B" w14:textId="7395902A" w:rsidR="00C467A8" w:rsidRDefault="00EF0B0E" w:rsidP="00C467A8">
      <w:pPr>
        <w:rPr>
          <w:b/>
          <w:bCs/>
        </w:rPr>
      </w:pPr>
      <w:r>
        <w:pict w14:anchorId="671F1DF7">
          <v:rect id="_x0000_i1025" style="width:0;height:1.5pt" o:hralign="center" o:hrstd="t" o:hr="t" fillcolor="#a0a0a0" stroked="f"/>
        </w:pict>
      </w:r>
    </w:p>
    <w:p w14:paraId="04A009D3" w14:textId="34FB03FD" w:rsidR="000D1C32" w:rsidRDefault="00954CF4" w:rsidP="00954CF4">
      <w:pPr>
        <w:rPr>
          <w:b/>
          <w:bCs/>
        </w:rPr>
      </w:pPr>
      <w:r w:rsidRPr="008B528C">
        <w:rPr>
          <w:b/>
          <w:bCs/>
        </w:rPr>
        <w:t>How-to</w:t>
      </w:r>
      <w:r w:rsidR="000D1C32">
        <w:rPr>
          <w:b/>
          <w:bCs/>
        </w:rPr>
        <w:t>:</w:t>
      </w:r>
    </w:p>
    <w:p w14:paraId="0B285B3F" w14:textId="2CA2E063" w:rsidR="000D1C32" w:rsidRPr="008B528C" w:rsidRDefault="000D1C32" w:rsidP="00954CF4">
      <w:r>
        <w:t>You can copy one of the options below and paste it in your signature directly.</w:t>
      </w:r>
    </w:p>
    <w:p w14:paraId="61A39E1D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Outlook:</w:t>
      </w:r>
      <w:r w:rsidRPr="008B528C">
        <w:t xml:space="preserve"> File &gt; Options &gt; Mail &gt; Signatures &gt; New &gt; Insert Picture &gt; Link.</w:t>
      </w:r>
    </w:p>
    <w:p w14:paraId="5CF59839" w14:textId="77777777" w:rsidR="00954CF4" w:rsidRPr="008B528C" w:rsidRDefault="00954CF4" w:rsidP="00954CF4">
      <w:pPr>
        <w:numPr>
          <w:ilvl w:val="0"/>
          <w:numId w:val="1"/>
        </w:numPr>
      </w:pPr>
      <w:r w:rsidRPr="008B528C">
        <w:rPr>
          <w:b/>
          <w:bCs/>
        </w:rPr>
        <w:t>Gmail:</w:t>
      </w:r>
      <w:r w:rsidRPr="008B528C">
        <w:t xml:space="preserve"> Settings &gt; See all settings &gt; General &gt; Signature &gt; Insert Image &gt; Link.</w:t>
      </w:r>
    </w:p>
    <w:p w14:paraId="718BA9B7" w14:textId="54DDACCE" w:rsidR="00954CF4" w:rsidRDefault="00EF0B0E" w:rsidP="00954CF4">
      <w:r>
        <w:pict w14:anchorId="7BE76F19">
          <v:rect id="_x0000_i1026" style="width:0;height:1.5pt" o:hralign="center" o:hrstd="t" o:hr="t" fillcolor="#a0a0a0" stroked="f"/>
        </w:pict>
      </w:r>
    </w:p>
    <w:p w14:paraId="512E650C" w14:textId="77777777" w:rsidR="00954CF4" w:rsidRDefault="00954CF4"/>
    <w:p w14:paraId="48EE8D85" w14:textId="50199C7D" w:rsidR="00B06694" w:rsidRDefault="00B06694">
      <w:r w:rsidRPr="00B06694">
        <w:rPr>
          <w:highlight w:val="yellow"/>
        </w:rPr>
        <w:t>OPTION 1:</w:t>
      </w:r>
    </w:p>
    <w:p w14:paraId="2A206601" w14:textId="15FACA45" w:rsidR="00746A50" w:rsidRDefault="00626329">
      <w:r>
        <w:rPr>
          <w:noProof/>
        </w:rPr>
        <w:drawing>
          <wp:inline distT="0" distB="0" distL="0" distR="0" wp14:anchorId="58F7DFDF" wp14:editId="17BDEEA1">
            <wp:extent cx="5708910" cy="1904999"/>
            <wp:effectExtent l="0" t="0" r="6350" b="635"/>
            <wp:docPr id="1820009337" name="Picture 3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0009337" name="Picture 3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DAB3F6" w14:textId="4FB54FB9" w:rsidR="00954CF4" w:rsidRDefault="00B06694">
      <w:pPr>
        <w:rPr>
          <w:noProof/>
        </w:rPr>
      </w:pPr>
      <w:r w:rsidRPr="00B06694">
        <w:rPr>
          <w:noProof/>
          <w:highlight w:val="yellow"/>
        </w:rPr>
        <w:t>OPTION 2:</w:t>
      </w:r>
    </w:p>
    <w:p w14:paraId="6778DC28" w14:textId="3C5494BC" w:rsidR="00BA680E" w:rsidRDefault="00626329">
      <w:r>
        <w:rPr>
          <w:noProof/>
        </w:rPr>
        <w:drawing>
          <wp:inline distT="0" distB="0" distL="0" distR="0" wp14:anchorId="4C5E468E" wp14:editId="5EC88E3E">
            <wp:extent cx="5708910" cy="1904999"/>
            <wp:effectExtent l="0" t="0" r="6350" b="635"/>
            <wp:docPr id="1584759866" name="Picture 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759866" name="Picture 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8910" cy="19049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A68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C06A9"/>
    <w:multiLevelType w:val="multilevel"/>
    <w:tmpl w:val="554E1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5376B"/>
    <w:multiLevelType w:val="multilevel"/>
    <w:tmpl w:val="619871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14833281">
    <w:abstractNumId w:val="1"/>
  </w:num>
  <w:num w:numId="2" w16cid:durableId="1508598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329"/>
    <w:rsid w:val="00033BE1"/>
    <w:rsid w:val="000938E3"/>
    <w:rsid w:val="000C62A2"/>
    <w:rsid w:val="000D1C32"/>
    <w:rsid w:val="000F0763"/>
    <w:rsid w:val="00110EAF"/>
    <w:rsid w:val="00154A1C"/>
    <w:rsid w:val="001679BD"/>
    <w:rsid w:val="001766DD"/>
    <w:rsid w:val="0019516A"/>
    <w:rsid w:val="00197198"/>
    <w:rsid w:val="001A058E"/>
    <w:rsid w:val="001D4825"/>
    <w:rsid w:val="0022705F"/>
    <w:rsid w:val="00236BC7"/>
    <w:rsid w:val="002645D9"/>
    <w:rsid w:val="002956D9"/>
    <w:rsid w:val="00296B4B"/>
    <w:rsid w:val="002A20B4"/>
    <w:rsid w:val="00307C9F"/>
    <w:rsid w:val="00366369"/>
    <w:rsid w:val="003754B6"/>
    <w:rsid w:val="00394BFF"/>
    <w:rsid w:val="00402A7E"/>
    <w:rsid w:val="00426AF8"/>
    <w:rsid w:val="00476892"/>
    <w:rsid w:val="004908DF"/>
    <w:rsid w:val="004B0238"/>
    <w:rsid w:val="004C2AD0"/>
    <w:rsid w:val="004D37E0"/>
    <w:rsid w:val="004E0ED3"/>
    <w:rsid w:val="004F1F98"/>
    <w:rsid w:val="004F22E6"/>
    <w:rsid w:val="005144EC"/>
    <w:rsid w:val="00533A61"/>
    <w:rsid w:val="005474A4"/>
    <w:rsid w:val="00562F9A"/>
    <w:rsid w:val="00593519"/>
    <w:rsid w:val="00597AD3"/>
    <w:rsid w:val="005B5D93"/>
    <w:rsid w:val="005F08E8"/>
    <w:rsid w:val="006075A7"/>
    <w:rsid w:val="00615407"/>
    <w:rsid w:val="00622BC9"/>
    <w:rsid w:val="00626329"/>
    <w:rsid w:val="00661E9B"/>
    <w:rsid w:val="00671277"/>
    <w:rsid w:val="006801A1"/>
    <w:rsid w:val="00681087"/>
    <w:rsid w:val="006A54EF"/>
    <w:rsid w:val="006F5A5B"/>
    <w:rsid w:val="00746A50"/>
    <w:rsid w:val="00762011"/>
    <w:rsid w:val="007C000C"/>
    <w:rsid w:val="008101AD"/>
    <w:rsid w:val="00853387"/>
    <w:rsid w:val="00865F69"/>
    <w:rsid w:val="0087741C"/>
    <w:rsid w:val="0089723D"/>
    <w:rsid w:val="008C003F"/>
    <w:rsid w:val="008D1357"/>
    <w:rsid w:val="008D1426"/>
    <w:rsid w:val="00936AE1"/>
    <w:rsid w:val="009379F3"/>
    <w:rsid w:val="0095254B"/>
    <w:rsid w:val="00954CF4"/>
    <w:rsid w:val="00956631"/>
    <w:rsid w:val="009829C7"/>
    <w:rsid w:val="00994725"/>
    <w:rsid w:val="009B3EA3"/>
    <w:rsid w:val="009D6036"/>
    <w:rsid w:val="009E3423"/>
    <w:rsid w:val="009F008C"/>
    <w:rsid w:val="009F2ED2"/>
    <w:rsid w:val="00A102DE"/>
    <w:rsid w:val="00A14106"/>
    <w:rsid w:val="00A37E97"/>
    <w:rsid w:val="00A83F24"/>
    <w:rsid w:val="00A920E5"/>
    <w:rsid w:val="00AA0CFB"/>
    <w:rsid w:val="00AB709F"/>
    <w:rsid w:val="00AC4405"/>
    <w:rsid w:val="00AD037E"/>
    <w:rsid w:val="00AD5EEB"/>
    <w:rsid w:val="00AE0832"/>
    <w:rsid w:val="00B06694"/>
    <w:rsid w:val="00B12CB5"/>
    <w:rsid w:val="00B212F6"/>
    <w:rsid w:val="00B67867"/>
    <w:rsid w:val="00B7661E"/>
    <w:rsid w:val="00B94F8D"/>
    <w:rsid w:val="00BA680E"/>
    <w:rsid w:val="00C025AE"/>
    <w:rsid w:val="00C1211F"/>
    <w:rsid w:val="00C456F5"/>
    <w:rsid w:val="00C467A8"/>
    <w:rsid w:val="00C71D9E"/>
    <w:rsid w:val="00CA7F40"/>
    <w:rsid w:val="00CB0C89"/>
    <w:rsid w:val="00CD1D3D"/>
    <w:rsid w:val="00CF4EF2"/>
    <w:rsid w:val="00D111B1"/>
    <w:rsid w:val="00D11B83"/>
    <w:rsid w:val="00D31469"/>
    <w:rsid w:val="00DC65DD"/>
    <w:rsid w:val="00E0404F"/>
    <w:rsid w:val="00E16B5C"/>
    <w:rsid w:val="00E20446"/>
    <w:rsid w:val="00E230FF"/>
    <w:rsid w:val="00E51279"/>
    <w:rsid w:val="00E75E7D"/>
    <w:rsid w:val="00EB5567"/>
    <w:rsid w:val="00EF0B0E"/>
    <w:rsid w:val="00F03E68"/>
    <w:rsid w:val="00F27943"/>
    <w:rsid w:val="00F42819"/>
    <w:rsid w:val="00F5603D"/>
    <w:rsid w:val="00F752C1"/>
    <w:rsid w:val="00F94028"/>
    <w:rsid w:val="00FC4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5D0D064D"/>
  <w15:chartTrackingRefBased/>
  <w15:docId w15:val="{CB91AA10-1B02-4A73-B4EF-CFE4A68CD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2632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2632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2632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2632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2632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2632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2632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2632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2632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632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2632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2632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2632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2632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2632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2632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2632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2632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2632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2632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2632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2632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2632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263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2632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2632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2632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2632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26329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D1C3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D1C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amilylawexpo.com.au/" TargetMode="External"/><Relationship Id="rId5" Type="http://schemas.openxmlformats.org/officeDocument/2006/relationships/hyperlink" Target="http://www.familylawexpo.com.a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 Gandhi</dc:creator>
  <cp:keywords/>
  <dc:description/>
  <cp:lastModifiedBy>Ami Gandhi</cp:lastModifiedBy>
  <cp:revision>9</cp:revision>
  <dcterms:created xsi:type="dcterms:W3CDTF">2025-08-20T07:01:00Z</dcterms:created>
  <dcterms:modified xsi:type="dcterms:W3CDTF">2025-09-09T07:01:00Z</dcterms:modified>
</cp:coreProperties>
</file>